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7DE" w14:textId="0AD8D52B" w:rsidR="005864A4" w:rsidRPr="00413B26" w:rsidRDefault="0075377E" w:rsidP="00DE7D0D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Nom</w:t>
      </w:r>
    </w:p>
    <w:p w14:paraId="61818F16" w14:textId="594E12B7" w:rsidR="001514A7" w:rsidRPr="00413B26" w:rsidRDefault="0075377E" w:rsidP="00DE7D0D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Prénom</w:t>
      </w:r>
    </w:p>
    <w:p w14:paraId="5EF929C0" w14:textId="79D725DD" w:rsidR="001514A7" w:rsidRPr="00413B26" w:rsidRDefault="0075377E" w:rsidP="00DE7D0D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Mail</w:t>
      </w:r>
    </w:p>
    <w:p w14:paraId="4F09E4EA" w14:textId="26E8377D" w:rsidR="00D81021" w:rsidRPr="00413B26" w:rsidRDefault="0075377E" w:rsidP="00DE7D0D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D81021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Téléphone</w:t>
      </w:r>
    </w:p>
    <w:p w14:paraId="399024CE" w14:textId="2CC28715" w:rsidR="00DA430A" w:rsidRPr="00413B26" w:rsidRDefault="0075377E" w:rsidP="00DE7D0D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DA430A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Instagram</w:t>
      </w:r>
    </w:p>
    <w:p w14:paraId="30220887" w14:textId="3122082F" w:rsidR="001514A7" w:rsidRPr="00413B26" w:rsidRDefault="0075377E" w:rsidP="00DE7D0D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Adresse</w:t>
      </w:r>
    </w:p>
    <w:p w14:paraId="46F4452D" w14:textId="240EAEBC" w:rsidR="00030BAE" w:rsidRPr="00413B26" w:rsidRDefault="00030BAE">
      <w:pPr>
        <w:rPr>
          <w:rFonts w:ascii="Times New Roman" w:hAnsi="Times New Roman" w:cs="Times New Roman"/>
          <w:sz w:val="22"/>
          <w:szCs w:val="22"/>
          <w:highlight w:val="magenta"/>
          <w:lang w:val="fr-FR"/>
        </w:rPr>
      </w:pPr>
    </w:p>
    <w:p w14:paraId="5D73B7F2" w14:textId="77777777" w:rsidR="00FA147E" w:rsidRPr="00413B26" w:rsidRDefault="00FA147E" w:rsidP="00FA147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F5D2D85" w14:textId="17835A0F" w:rsidR="00030BAE" w:rsidRPr="00413B26" w:rsidRDefault="00DA430A" w:rsidP="001B262B">
      <w:pPr>
        <w:ind w:left="5040" w:firstLine="720"/>
        <w:rPr>
          <w:rFonts w:ascii="Times New Roman" w:hAnsi="Times New Roman" w:cs="Times New Roman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lang w:val="fr-FR"/>
        </w:rPr>
        <w:t xml:space="preserve">Fait à </w:t>
      </w:r>
      <w:r w:rsidR="0075377E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Ta V</w:t>
      </w: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ille</w:t>
      </w:r>
      <w:r w:rsidR="00620E41" w:rsidRPr="00413B26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413B26">
        <w:rPr>
          <w:rFonts w:ascii="Times New Roman" w:hAnsi="Times New Roman" w:cs="Times New Roman"/>
          <w:sz w:val="22"/>
          <w:szCs w:val="22"/>
          <w:lang w:val="fr-FR"/>
        </w:rPr>
        <w:t xml:space="preserve"> le </w:t>
      </w:r>
      <w:r w:rsidR="0075377E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La D</w:t>
      </w:r>
      <w:r w:rsidR="00030BAE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ate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 du jour</w:t>
      </w:r>
    </w:p>
    <w:p w14:paraId="1EE2E32A" w14:textId="77777777" w:rsidR="00FA147E" w:rsidRPr="00413B26" w:rsidRDefault="00FA147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94B3FC9" w14:textId="4060A554" w:rsidR="00DE7D0D" w:rsidRPr="00413B26" w:rsidRDefault="00FA147E" w:rsidP="007458B4">
      <w:pPr>
        <w:ind w:firstLine="720"/>
        <w:rPr>
          <w:rFonts w:ascii="Times New Roman" w:hAnsi="Times New Roman" w:cs="Times New Roman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lang w:val="fr-FR"/>
        </w:rPr>
        <w:t xml:space="preserve">Objet : Chasse aux </w:t>
      </w:r>
      <w:r w:rsidR="008D6926" w:rsidRPr="00413B26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413B26">
        <w:rPr>
          <w:rFonts w:ascii="Times New Roman" w:hAnsi="Times New Roman" w:cs="Times New Roman"/>
          <w:sz w:val="22"/>
          <w:szCs w:val="22"/>
          <w:lang w:val="fr-FR"/>
        </w:rPr>
        <w:t>êve</w:t>
      </w:r>
      <w:r w:rsidR="00A61029" w:rsidRPr="00413B26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413B26">
        <w:rPr>
          <w:rFonts w:ascii="Times New Roman" w:hAnsi="Times New Roman" w:cs="Times New Roman"/>
          <w:sz w:val="22"/>
          <w:szCs w:val="22"/>
          <w:lang w:val="fr-FR"/>
        </w:rPr>
        <w:t>, étape 11</w:t>
      </w:r>
      <w:r w:rsidR="00A61029" w:rsidRPr="00413B2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6CF36DF" w14:textId="013189AB" w:rsidR="00DA430A" w:rsidRPr="00413B26" w:rsidRDefault="00DA430A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647B1C91" w14:textId="77777777" w:rsidR="00FA147E" w:rsidRPr="00413B26" w:rsidRDefault="00FA147E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632A88DD" w14:textId="43EE528A" w:rsidR="007458B4" w:rsidRPr="00413B26" w:rsidRDefault="007458B4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Hello </w:t>
      </w:r>
      <w:proofErr w:type="spellStart"/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DreamHunter</w:t>
      </w:r>
      <w:proofErr w:type="spellEnd"/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, </w:t>
      </w:r>
    </w:p>
    <w:p w14:paraId="28E141B7" w14:textId="77777777" w:rsidR="007458B4" w:rsidRPr="00413B26" w:rsidRDefault="007458B4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1741C1D6" w14:textId="489AE22F" w:rsidR="00EB5CA5" w:rsidRPr="00413B26" w:rsidRDefault="00C739CD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Tout d’abord</w:t>
      </w:r>
      <w:r w:rsidR="008D69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je voulais te féliciter d’être arrivé</w:t>
      </w:r>
      <w:r w:rsidR="008D69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(e)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jusque-là</w:t>
      </w:r>
      <w:r w:rsidR="00C2124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! Bravo à toi !</w:t>
      </w:r>
      <w:r w:rsidR="00C2124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  <w:t xml:space="preserve">Mais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je </w:t>
      </w:r>
      <w:r w:rsidR="00C2124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tenais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C2124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aussi à</w:t>
      </w:r>
      <w:r w:rsidR="008D69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te remercier pour </w:t>
      </w:r>
      <w:r w:rsidR="00D1075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le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soutien</w:t>
      </w:r>
      <w:r w:rsidR="008D69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</w:t>
      </w:r>
      <w:r w:rsidR="00D1075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que tu m’as apporté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C2124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jusqu’ici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, à travers cette </w:t>
      </w:r>
      <w:r w:rsidR="004E1EA5">
        <w:rPr>
          <w:rFonts w:ascii="Times New Roman" w:hAnsi="Times New Roman" w:cs="Times New Roman"/>
          <w:color w:val="FF00FF"/>
          <w:sz w:val="22"/>
          <w:szCs w:val="22"/>
          <w:lang w:val="fr-FR"/>
        </w:rPr>
        <w:t>C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hasse aux </w:t>
      </w:r>
      <w:r w:rsidR="004E1EA5">
        <w:rPr>
          <w:rFonts w:ascii="Times New Roman" w:hAnsi="Times New Roman" w:cs="Times New Roman"/>
          <w:color w:val="FF00FF"/>
          <w:sz w:val="22"/>
          <w:szCs w:val="22"/>
          <w:lang w:val="fr-FR"/>
        </w:rPr>
        <w:t>R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êves</w:t>
      </w:r>
      <w:r w:rsidR="00D1075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notamment</w:t>
      </w:r>
      <w:r w:rsidR="00EB3012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8D69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!</w:t>
      </w:r>
    </w:p>
    <w:p w14:paraId="0A8D6F3C" w14:textId="6DD357C3" w:rsidR="00FA147E" w:rsidRPr="00413B26" w:rsidRDefault="00C739CD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L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es é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tape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s s’encha</w:t>
      </w:r>
      <w:r w:rsidR="007C30E8">
        <w:rPr>
          <w:rFonts w:ascii="Times New Roman" w:hAnsi="Times New Roman" w:cs="Times New Roman"/>
          <w:color w:val="FF00FF"/>
          <w:sz w:val="22"/>
          <w:szCs w:val="22"/>
          <w:lang w:val="fr-FR"/>
        </w:rPr>
        <w:t>î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nent</w:t>
      </w:r>
      <w:r w:rsidR="007537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et l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a</w:t>
      </w:r>
      <w:r w:rsidR="00D307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prochaine est </w:t>
      </w:r>
      <w:r w:rsidR="007537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essentielle</w:t>
      </w:r>
      <w:r w:rsidR="00EB5CA5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puisque nous allons </w:t>
      </w:r>
      <w:r w:rsidR="00D1075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faire</w:t>
      </w:r>
      <w:r w:rsidR="00D307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connaissance</w:t>
      </w:r>
      <w:r w:rsidR="00D307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;)</w:t>
      </w:r>
    </w:p>
    <w:p w14:paraId="24110011" w14:textId="676CBF01" w:rsidR="00FA147E" w:rsidRPr="00413B26" w:rsidRDefault="00FA147E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51E867B2" w14:textId="5FDAB851" w:rsidR="007458B4" w:rsidRPr="00413B26" w:rsidRDefault="00EB3012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Alors voilà, </w:t>
      </w:r>
      <w:r w:rsid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tu vas devoir m’adresser une lettre dans laquelle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j’aimerais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que tu me 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parle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s 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de to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i</w:t>
      </w:r>
      <w:r w:rsid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O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u plutôt, de ce que tu voudrais bien partager avec moi.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Q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ui es-tu et qu’est-ce qui t’a poussé à participer à cette ch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a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sse aux rêves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?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  <w:t>Parle-moi aussi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de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TON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rêve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…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Car on</w:t>
      </w:r>
      <w:r w:rsidR="0016100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a tous un rêve, même quand on se persuade du contraire.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Il suffit de se connecter à ce que l’on désire vraiment au fond de soi, à ce qui nous fait vibrer et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souvent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même à ce qui nous fait peur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!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On n’ose pas</w:t>
      </w:r>
      <w:r w:rsidR="00E43129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car on </w:t>
      </w:r>
      <w:r w:rsidR="00E43129">
        <w:rPr>
          <w:rFonts w:ascii="Times New Roman" w:hAnsi="Times New Roman" w:cs="Times New Roman"/>
          <w:color w:val="FF00FF"/>
          <w:sz w:val="22"/>
          <w:szCs w:val="22"/>
          <w:lang w:val="fr-FR"/>
        </w:rPr>
        <w:t>n’a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pas</w:t>
      </w:r>
      <w:r w:rsidR="00E43129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envie d’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échouer</w:t>
      </w:r>
      <w:r w:rsidR="00E43129">
        <w:rPr>
          <w:rFonts w:ascii="Times New Roman" w:hAnsi="Times New Roman" w:cs="Times New Roman"/>
          <w:color w:val="FF00FF"/>
          <w:sz w:val="22"/>
          <w:szCs w:val="22"/>
          <w:lang w:val="fr-FR"/>
        </w:rPr>
        <w:t>. E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puis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t>on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a toujours une bonne raison de ne pas le faire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  <w:r w:rsidR="00E43129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n’est-ce pas ? Eh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bien</w:t>
      </w:r>
      <w:r w:rsidR="007C30E8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c’est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précisément 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de ce rêve-là dont </w:t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j’aimerais que tu me 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parle</w:t>
      </w:r>
      <w:r w:rsidR="00413B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s…</w:t>
      </w:r>
      <w:r w:rsidR="0031324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</w:p>
    <w:p w14:paraId="51E94F6D" w14:textId="18A9DAC7" w:rsidR="00EB3012" w:rsidRPr="00413B26" w:rsidRDefault="00EB3012" w:rsidP="00EB3012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</w:r>
      <w:r w:rsidR="00757441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Enfin,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9720D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termine ta lettre en me disant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ce que tu penses de </w:t>
      </w:r>
      <w:proofErr w:type="spellStart"/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DreamStory</w:t>
      </w:r>
      <w:proofErr w:type="spellEnd"/>
      <w:r w:rsidR="009720D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</w:p>
    <w:p w14:paraId="7E98F158" w14:textId="7A080D07" w:rsidR="00EB3012" w:rsidRPr="00413B26" w:rsidRDefault="00EB3012" w:rsidP="00EB3012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Que ce soit positif, ou négatif ! N’hésite surtout pas à rentrer dans les détails et à être totalement transparent</w:t>
      </w:r>
      <w:r w:rsidR="009720D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(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e</w:t>
      </w:r>
      <w:r w:rsidR="009720D7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) avec moi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</w:p>
    <w:p w14:paraId="7CF8ADEF" w14:textId="77777777" w:rsidR="00DA430A" w:rsidRPr="00413B26" w:rsidRDefault="00DA430A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06D6416C" w14:textId="278C02C3" w:rsidR="00DE7D0D" w:rsidRPr="00413B26" w:rsidRDefault="009720D7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Toutes 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c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es informations 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v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ont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m’aider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A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utant 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pour la création de mes </w:t>
      </w:r>
      <w:r w:rsidR="00DA430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futures 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chansons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que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pour améliorer 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mon</w:t>
      </w:r>
      <w:r w:rsidR="00FA147E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concept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M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ais surtout elles vont 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m’inspirer car chaque histoire est inspirante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t>, formatrice et instructive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. 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br/>
        <w:t>Peut-être que tu n’écriras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que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quelques lignes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, 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t>ou</w:t>
      </w:r>
      <w:r w:rsidR="00413B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une feuille entière</w:t>
      </w:r>
      <w:r w:rsidR="008D15D3">
        <w:rPr>
          <w:rFonts w:ascii="Times New Roman" w:hAnsi="Times New Roman" w:cs="Times New Roman"/>
          <w:color w:val="FF00FF"/>
          <w:sz w:val="22"/>
          <w:szCs w:val="22"/>
          <w:lang w:val="fr-FR"/>
        </w:rPr>
        <w:t>, peu importe</w:t>
      </w:r>
      <w:r w:rsidR="00413B26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 Sens-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toi 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juste 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libre d</w:t>
      </w:r>
      <w:r w:rsidR="007458B4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’écrire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ce que tu veux</w:t>
      </w:r>
      <w:r w:rsidR="004510FB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 !</w:t>
      </w:r>
    </w:p>
    <w:p w14:paraId="563066DC" w14:textId="738B4206" w:rsidR="00D81021" w:rsidRPr="00413B26" w:rsidRDefault="00413B26" w:rsidP="00DA430A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Si tu le souhaites, t</w:t>
      </w:r>
      <w:r w:rsidR="00DE7D0D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u peux aussi joindre une photo </w:t>
      </w:r>
      <w:r w:rsidR="00DA430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de toi</w:t>
      </w: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  <w:r w:rsidR="00957823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 que je mette un visage sur </w:t>
      </w:r>
      <w:r w:rsidR="004E1EA5">
        <w:rPr>
          <w:rFonts w:ascii="Times New Roman" w:hAnsi="Times New Roman" w:cs="Times New Roman"/>
          <w:color w:val="FF00FF"/>
          <w:sz w:val="22"/>
          <w:szCs w:val="22"/>
          <w:lang w:val="fr-FR"/>
        </w:rPr>
        <w:t>tes mots</w:t>
      </w:r>
      <w:r w:rsidR="00DA430A"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>.</w:t>
      </w:r>
    </w:p>
    <w:p w14:paraId="2921BA8A" w14:textId="0DFE09B7" w:rsidR="00D81021" w:rsidRPr="00413B26" w:rsidRDefault="00D81021" w:rsidP="00DA430A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65C77331" w14:textId="2050686C" w:rsidR="00D81021" w:rsidRPr="00413B26" w:rsidRDefault="00D81021" w:rsidP="00DE7D0D">
      <w:pPr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Ps : </w:t>
      </w:r>
      <w:r w:rsidR="007C30E8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m</w:t>
      </w:r>
      <w:r w:rsidR="008D15D3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aintenant à toi de jouer. Après avoir bien relu cette lettre, s</w:t>
      </w: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upprime tout ce qui est en rose</w:t>
      </w:r>
      <w:r w:rsidR="008D15D3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,</w:t>
      </w: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</w:t>
      </w:r>
      <w:r w:rsidR="00DE7D0D"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pour 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y </w:t>
      </w:r>
      <w:r w:rsidR="00D816ED"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mettre 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TES propres</w:t>
      </w:r>
      <w:r w:rsidR="00D816ED"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mots 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puis imprime la lettre et envoie-</w:t>
      </w:r>
      <w:proofErr w:type="gramStart"/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la</w:t>
      </w:r>
      <w:proofErr w:type="gramEnd"/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moi</w:t>
      </w:r>
      <w:r w:rsidR="004E1EA5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par courrier postal.</w:t>
      </w:r>
      <w:r w:rsidR="008D15D3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</w:t>
      </w:r>
      <w:r w:rsidR="008D15D3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br/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Pense aussi à </w:t>
      </w: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remplacer les petits encadrés roses 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du texte</w:t>
      </w:r>
      <w:r w:rsidR="00DE7D0D"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 </w:t>
      </w: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par tes informations</w:t>
      </w:r>
      <w:r w:rsidR="00DE7D0D"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.</w:t>
      </w:r>
    </w:p>
    <w:p w14:paraId="24522BAB" w14:textId="77777777" w:rsidR="00D816ED" w:rsidRDefault="00963DC8" w:rsidP="00DE7D0D">
      <w:pPr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 xml:space="preserve">Tu peux bien entendu écrire la lettre à la main si tu le 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préfères</w:t>
      </w:r>
      <w:r w:rsidRPr="00413B26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t>.</w:t>
      </w:r>
      <w:r w:rsidR="00D816ED">
        <w:rPr>
          <w:rFonts w:ascii="Times New Roman" w:hAnsi="Times New Roman" w:cs="Times New Roman"/>
          <w:b/>
          <w:bCs/>
          <w:color w:val="FF00FF"/>
          <w:sz w:val="22"/>
          <w:szCs w:val="22"/>
          <w:lang w:val="fr-FR"/>
        </w:rPr>
        <w:br/>
      </w:r>
    </w:p>
    <w:p w14:paraId="1C9D71F3" w14:textId="6C3D0266" w:rsidR="00D816ED" w:rsidRPr="00D816ED" w:rsidRDefault="00D816ED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D816ED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Allez, on se reparle très vite cher(e) </w:t>
      </w:r>
      <w:proofErr w:type="spellStart"/>
      <w:r w:rsidRPr="00D816ED">
        <w:rPr>
          <w:rFonts w:ascii="Times New Roman" w:hAnsi="Times New Roman" w:cs="Times New Roman"/>
          <w:color w:val="FF00FF"/>
          <w:sz w:val="22"/>
          <w:szCs w:val="22"/>
          <w:lang w:val="fr-FR"/>
        </w:rPr>
        <w:t>DreamHunter</w:t>
      </w:r>
      <w:proofErr w:type="spellEnd"/>
      <w:r w:rsidRPr="00D816ED">
        <w:rPr>
          <w:rFonts w:ascii="Times New Roman" w:hAnsi="Times New Roman" w:cs="Times New Roman"/>
          <w:color w:val="FF00FF"/>
          <w:sz w:val="22"/>
          <w:szCs w:val="22"/>
          <w:lang w:val="fr-FR"/>
        </w:rPr>
        <w:t>,</w:t>
      </w:r>
    </w:p>
    <w:p w14:paraId="1A98FADF" w14:textId="79DD0D8E" w:rsidR="00DA430A" w:rsidRPr="00413B26" w:rsidRDefault="00DA430A" w:rsidP="00DE7D0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0F52127A" w14:textId="3D62774A" w:rsidR="00D81021" w:rsidRDefault="00DA430A" w:rsidP="00A15A6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color w:val="FF00FF"/>
          <w:sz w:val="22"/>
          <w:szCs w:val="22"/>
          <w:lang w:val="fr-FR"/>
        </w:rPr>
        <w:t xml:space="preserve">Cylia, la rêveuse </w:t>
      </w:r>
      <w:r w:rsidRPr="00413B26"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FF00FF"/>
          <w:sz w:val="22"/>
          <w:szCs w:val="22"/>
          <w:lang w:val="fr-FR"/>
        </w:rPr>
        <mc:AlternateContent>
          <mc:Choice Requires="w16se">
            <w16se:symEx w16se:font="Apple Color Emoji" w16se:char="1F4AB"/>
          </mc:Choice>
          <mc:Fallback>
            <w:t>💫</w:t>
          </mc:Fallback>
        </mc:AlternateContent>
      </w:r>
    </w:p>
    <w:p w14:paraId="7F942839" w14:textId="77777777" w:rsidR="007C30E8" w:rsidRDefault="007C30E8" w:rsidP="00A15A6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1BAFABE7" w14:textId="77777777" w:rsidR="007C30E8" w:rsidRPr="007C30E8" w:rsidRDefault="007C30E8" w:rsidP="00A15A6D">
      <w:pPr>
        <w:rPr>
          <w:rFonts w:ascii="Times New Roman" w:hAnsi="Times New Roman" w:cs="Times New Roman"/>
          <w:color w:val="FF00FF"/>
          <w:sz w:val="22"/>
          <w:szCs w:val="22"/>
          <w:lang w:val="fr-FR"/>
        </w:rPr>
      </w:pPr>
    </w:p>
    <w:p w14:paraId="1713BE69" w14:textId="47C2BF51" w:rsidR="007458B4" w:rsidRPr="004E1EA5" w:rsidRDefault="00A15A6D" w:rsidP="004E1EA5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Ton </w:t>
      </w:r>
      <w:r w:rsidR="00DA430A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Nom</w:t>
      </w: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, Ton</w:t>
      </w:r>
      <w:r w:rsidR="00FA147E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 </w:t>
      </w:r>
      <w:r w:rsidR="00DA430A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Prénom</w:t>
      </w:r>
    </w:p>
    <w:p w14:paraId="59F7A9E8" w14:textId="109C2692" w:rsidR="001B262B" w:rsidRPr="00413B26" w:rsidRDefault="00A15A6D" w:rsidP="00464A74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 xml:space="preserve">Ta </w:t>
      </w:r>
      <w:r w:rsidR="00AE5960" w:rsidRPr="00413B26">
        <w:rPr>
          <w:rFonts w:ascii="Times New Roman" w:hAnsi="Times New Roman" w:cs="Times New Roman"/>
          <w:sz w:val="22"/>
          <w:szCs w:val="22"/>
          <w:highlight w:val="magenta"/>
          <w:lang w:val="fr-FR"/>
        </w:rPr>
        <w:t>Signature</w:t>
      </w:r>
    </w:p>
    <w:sectPr w:rsidR="001B262B" w:rsidRPr="00413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C72"/>
    <w:multiLevelType w:val="hybridMultilevel"/>
    <w:tmpl w:val="786E9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7"/>
    <w:rsid w:val="000164F3"/>
    <w:rsid w:val="00030BAE"/>
    <w:rsid w:val="001514A7"/>
    <w:rsid w:val="00161007"/>
    <w:rsid w:val="001B262B"/>
    <w:rsid w:val="0025358C"/>
    <w:rsid w:val="0031324A"/>
    <w:rsid w:val="00413B26"/>
    <w:rsid w:val="00426977"/>
    <w:rsid w:val="004510FB"/>
    <w:rsid w:val="00464A74"/>
    <w:rsid w:val="004E1EA5"/>
    <w:rsid w:val="005864A4"/>
    <w:rsid w:val="00620E41"/>
    <w:rsid w:val="007458B4"/>
    <w:rsid w:val="0075377E"/>
    <w:rsid w:val="00757441"/>
    <w:rsid w:val="007C30E8"/>
    <w:rsid w:val="008D15D3"/>
    <w:rsid w:val="008D6926"/>
    <w:rsid w:val="00957823"/>
    <w:rsid w:val="00963DC8"/>
    <w:rsid w:val="009720D7"/>
    <w:rsid w:val="00A15A6D"/>
    <w:rsid w:val="00A61029"/>
    <w:rsid w:val="00AE5960"/>
    <w:rsid w:val="00C21243"/>
    <w:rsid w:val="00C739CD"/>
    <w:rsid w:val="00D1075E"/>
    <w:rsid w:val="00D30741"/>
    <w:rsid w:val="00D81021"/>
    <w:rsid w:val="00D816ED"/>
    <w:rsid w:val="00DA430A"/>
    <w:rsid w:val="00DE7D0D"/>
    <w:rsid w:val="00E43129"/>
    <w:rsid w:val="00EB3012"/>
    <w:rsid w:val="00EB5CA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5D80E"/>
  <w15:chartTrackingRefBased/>
  <w15:docId w15:val="{D67A3238-05D0-F743-9F77-6B10ADF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DENIS</dc:creator>
  <cp:keywords/>
  <dc:description/>
  <cp:lastModifiedBy>Michael DENIS</cp:lastModifiedBy>
  <cp:revision>2</cp:revision>
  <cp:lastPrinted>2022-04-21T19:43:00Z</cp:lastPrinted>
  <dcterms:created xsi:type="dcterms:W3CDTF">2022-09-12T20:06:00Z</dcterms:created>
  <dcterms:modified xsi:type="dcterms:W3CDTF">2022-09-12T20:06:00Z</dcterms:modified>
</cp:coreProperties>
</file>